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ED" w:rsidRPr="00002AAE" w:rsidRDefault="00002AAE" w:rsidP="00002AA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AAE">
        <w:rPr>
          <w:rFonts w:ascii="Times New Roman" w:hAnsi="Times New Roman" w:cs="Times New Roman"/>
          <w:b/>
          <w:sz w:val="28"/>
          <w:szCs w:val="28"/>
          <w:lang w:val="ru-RU"/>
        </w:rPr>
        <w:t>Заявка для участия в Неделе русского языка</w:t>
      </w:r>
    </w:p>
    <w:p w:rsidR="00002AAE" w:rsidRDefault="001C45D2" w:rsidP="00002A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(Берлин, РДНК, </w:t>
      </w:r>
      <w:r w:rsidR="00325D9A">
        <w:rPr>
          <w:rFonts w:ascii="Times New Roman" w:hAnsi="Times New Roman" w:cs="Times New Roman"/>
          <w:sz w:val="28"/>
          <w:szCs w:val="28"/>
          <w:lang w:val="ru-RU"/>
        </w:rPr>
        <w:t>21 – 25</w:t>
      </w:r>
      <w:r w:rsidR="00002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6892">
        <w:rPr>
          <w:rFonts w:ascii="Times New Roman" w:hAnsi="Times New Roman" w:cs="Times New Roman"/>
          <w:sz w:val="28"/>
          <w:szCs w:val="28"/>
          <w:lang w:val="ru-RU"/>
        </w:rPr>
        <w:t>ноя</w:t>
      </w:r>
      <w:r w:rsidR="00325D9A">
        <w:rPr>
          <w:rFonts w:ascii="Times New Roman" w:hAnsi="Times New Roman" w:cs="Times New Roman"/>
          <w:sz w:val="28"/>
          <w:szCs w:val="28"/>
          <w:lang w:val="ru-RU"/>
        </w:rPr>
        <w:t>бря 2017</w:t>
      </w:r>
      <w:r w:rsidR="00002AAE">
        <w:rPr>
          <w:rFonts w:ascii="Times New Roman" w:hAnsi="Times New Roman" w:cs="Times New Roman"/>
          <w:sz w:val="28"/>
          <w:szCs w:val="28"/>
          <w:lang w:val="ru-RU"/>
        </w:rPr>
        <w:t xml:space="preserve"> года)</w:t>
      </w:r>
    </w:p>
    <w:p w:rsidR="00002AAE" w:rsidRDefault="00002AAE" w:rsidP="00002A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2AAE" w:rsidRDefault="00002AAE" w:rsidP="00002A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Фамилия, имя……………………………………………………………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учреждение…………………………………………..</w:t>
      </w:r>
    </w:p>
    <w:p w:rsidR="00002AAE" w:rsidRPr="00516892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</w:t>
      </w:r>
    </w:p>
    <w:p w:rsidR="00516892" w:rsidRPr="00516892" w:rsidRDefault="00516892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Дни посещений/мероприятия, в которых хочу принять участие…..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</w:t>
      </w:r>
    </w:p>
    <w:p w:rsidR="00516892" w:rsidRDefault="00516892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516892" w:rsidRDefault="00516892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516892" w:rsidRDefault="00516892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516892" w:rsidRPr="00516892" w:rsidRDefault="00516892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Контактные данные…………………………………………………….</w:t>
      </w:r>
    </w:p>
    <w:p w:rsid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…………………………………………………………………………..</w:t>
      </w:r>
    </w:p>
    <w:p w:rsidR="00002AAE" w:rsidRPr="00002AAE" w:rsidRDefault="00002AAE" w:rsidP="00002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/на получать информацию из Русского дома о предстоящих событиях               да                нет</w:t>
      </w:r>
    </w:p>
    <w:sectPr w:rsidR="00002AAE" w:rsidRPr="00002AAE" w:rsidSect="00532A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AAE"/>
    <w:rsid w:val="00002AAE"/>
    <w:rsid w:val="001C3AFF"/>
    <w:rsid w:val="001C45D2"/>
    <w:rsid w:val="002A75A8"/>
    <w:rsid w:val="002C371D"/>
    <w:rsid w:val="00302439"/>
    <w:rsid w:val="00325D9A"/>
    <w:rsid w:val="00516892"/>
    <w:rsid w:val="00532AED"/>
    <w:rsid w:val="0073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user5191</dc:creator>
  <cp:lastModifiedBy>Vasilieva</cp:lastModifiedBy>
  <cp:revision>5</cp:revision>
  <dcterms:created xsi:type="dcterms:W3CDTF">2015-11-11T09:00:00Z</dcterms:created>
  <dcterms:modified xsi:type="dcterms:W3CDTF">2018-08-02T08:04:00Z</dcterms:modified>
</cp:coreProperties>
</file>